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0FE6652F">
      <w:r w:rsidR="42CE6740">
        <w:rPr/>
        <w:t xml:space="preserve">                                                                                                     </w:t>
      </w:r>
      <w:r w:rsidR="171D77B5">
        <w:rPr/>
        <w:t xml:space="preserve">                                                              Janani.K</w:t>
      </w:r>
    </w:p>
    <w:p w:rsidR="171D77B5" w:rsidRDefault="171D77B5" w14:paraId="317EFBAC" w14:textId="0CC1A7EF">
      <w:r w:rsidR="171D77B5">
        <w:rPr/>
        <w:t xml:space="preserve">                                                                                                                                                                   ACE12360</w:t>
      </w:r>
    </w:p>
    <w:p w:rsidR="171D77B5" w:rsidRDefault="171D77B5" w14:paraId="36C3DF10" w14:textId="1D87A74E">
      <w:r w:rsidR="171D77B5">
        <w:rPr/>
        <w:t xml:space="preserve">                                             Azure – Storage Account</w:t>
      </w:r>
    </w:p>
    <w:p w:rsidR="171D77B5" w:rsidRDefault="171D77B5" w14:paraId="7F7047D2" w14:textId="7210F25B">
      <w:r w:rsidR="171D77B5">
        <w:rPr/>
        <w:t>Step</w:t>
      </w:r>
      <w:r w:rsidR="6DF0D440">
        <w:rPr/>
        <w:t xml:space="preserve"> </w:t>
      </w:r>
      <w:r w:rsidR="171D77B5">
        <w:rPr/>
        <w:t>1</w:t>
      </w:r>
      <w:r w:rsidR="29AC9EBD">
        <w:rPr/>
        <w:t>:</w:t>
      </w:r>
    </w:p>
    <w:p w:rsidR="171D77B5" w:rsidP="113CB04E" w:rsidRDefault="171D77B5" w14:paraId="4D5B410C" w14:textId="114BAAC4">
      <w:pPr>
        <w:pStyle w:val="Normal"/>
      </w:pPr>
      <w:r w:rsidR="171D77B5">
        <w:drawing>
          <wp:inline wp14:editId="6C5848FD" wp14:anchorId="2B90620B">
            <wp:extent cx="5943600" cy="3343275"/>
            <wp:effectExtent l="0" t="0" r="0" b="0"/>
            <wp:docPr id="477391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617673d79340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CB04E" w:rsidP="113CB04E" w:rsidRDefault="113CB04E" w14:paraId="343533A1" w14:textId="2A93319D">
      <w:pPr>
        <w:pStyle w:val="Normal"/>
      </w:pPr>
    </w:p>
    <w:p w:rsidR="113CB04E" w:rsidP="113CB04E" w:rsidRDefault="113CB04E" w14:paraId="4E3FC447" w14:textId="37C4A967">
      <w:pPr>
        <w:pStyle w:val="Normal"/>
      </w:pPr>
    </w:p>
    <w:p w:rsidR="113CB04E" w:rsidP="113CB04E" w:rsidRDefault="113CB04E" w14:paraId="7472D86E" w14:textId="19E9861F">
      <w:pPr>
        <w:pStyle w:val="Normal"/>
      </w:pPr>
    </w:p>
    <w:p w:rsidR="113CB04E" w:rsidP="113CB04E" w:rsidRDefault="113CB04E" w14:paraId="14ED47D5" w14:textId="7200407E">
      <w:pPr>
        <w:pStyle w:val="Normal"/>
      </w:pPr>
    </w:p>
    <w:p w:rsidR="113CB04E" w:rsidP="113CB04E" w:rsidRDefault="113CB04E" w14:paraId="70A04E68" w14:textId="76690B77">
      <w:pPr>
        <w:pStyle w:val="Normal"/>
      </w:pPr>
    </w:p>
    <w:p w:rsidR="113CB04E" w:rsidP="113CB04E" w:rsidRDefault="113CB04E" w14:paraId="13F6FC85" w14:textId="0FC3603E">
      <w:pPr>
        <w:pStyle w:val="Normal"/>
      </w:pPr>
    </w:p>
    <w:p w:rsidR="113CB04E" w:rsidP="113CB04E" w:rsidRDefault="113CB04E" w14:paraId="599A6736" w14:textId="0502404D">
      <w:pPr>
        <w:pStyle w:val="Normal"/>
      </w:pPr>
    </w:p>
    <w:p w:rsidR="113CB04E" w:rsidP="113CB04E" w:rsidRDefault="113CB04E" w14:paraId="454551DE" w14:textId="48D9D8D2">
      <w:pPr>
        <w:pStyle w:val="Normal"/>
      </w:pPr>
    </w:p>
    <w:p w:rsidR="113CB04E" w:rsidP="113CB04E" w:rsidRDefault="113CB04E" w14:paraId="1FB60F0D" w14:textId="6685F87B">
      <w:pPr>
        <w:pStyle w:val="Normal"/>
      </w:pPr>
    </w:p>
    <w:p w:rsidR="113CB04E" w:rsidP="113CB04E" w:rsidRDefault="113CB04E" w14:paraId="2C5D64DC" w14:textId="5C1B3FE2">
      <w:pPr>
        <w:pStyle w:val="Normal"/>
      </w:pPr>
    </w:p>
    <w:p w:rsidR="113CB04E" w:rsidP="113CB04E" w:rsidRDefault="113CB04E" w14:paraId="31D8E338" w14:textId="7A3428F4">
      <w:pPr>
        <w:pStyle w:val="Normal"/>
      </w:pPr>
    </w:p>
    <w:p w:rsidR="171D77B5" w:rsidP="113CB04E" w:rsidRDefault="171D77B5" w14:paraId="41D14D1C" w14:textId="2867261F">
      <w:pPr>
        <w:pStyle w:val="Normal"/>
      </w:pPr>
      <w:r w:rsidR="171D77B5">
        <w:rPr/>
        <w:t>Step</w:t>
      </w:r>
      <w:r w:rsidR="03B1E940">
        <w:rPr/>
        <w:t xml:space="preserve"> </w:t>
      </w:r>
      <w:r w:rsidR="171D77B5">
        <w:rPr/>
        <w:t>2</w:t>
      </w:r>
      <w:r w:rsidR="7A6EDC33">
        <w:rPr/>
        <w:t>:</w:t>
      </w:r>
    </w:p>
    <w:p w:rsidR="171D77B5" w:rsidP="113CB04E" w:rsidRDefault="171D77B5" w14:paraId="6701943A" w14:textId="7E1FB2CF">
      <w:pPr>
        <w:pStyle w:val="Normal"/>
      </w:pPr>
      <w:r w:rsidR="171D77B5">
        <w:drawing>
          <wp:inline wp14:editId="0878BD50" wp14:anchorId="6FFAA89F">
            <wp:extent cx="5943600" cy="3343275"/>
            <wp:effectExtent l="0" t="0" r="0" b="0"/>
            <wp:docPr id="1883247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b64b2fd03d4f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9C245E" w:rsidP="113CB04E" w:rsidRDefault="209C245E" w14:paraId="4DBE87D8" w14:textId="25A43627">
      <w:pPr>
        <w:pStyle w:val="Normal"/>
      </w:pPr>
      <w:r w:rsidR="209C245E">
        <w:rPr/>
        <w:t>Step 3:</w:t>
      </w:r>
    </w:p>
    <w:p w:rsidR="171D77B5" w:rsidP="113CB04E" w:rsidRDefault="171D77B5" w14:paraId="067F9BF2" w14:textId="378D58C3">
      <w:pPr>
        <w:pStyle w:val="Normal"/>
      </w:pPr>
      <w:r w:rsidR="171D77B5">
        <w:drawing>
          <wp:inline wp14:editId="6B9E40FF" wp14:anchorId="5740BDDA">
            <wp:extent cx="5943600" cy="3343275"/>
            <wp:effectExtent l="0" t="0" r="0" b="0"/>
            <wp:docPr id="1737521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8b752f493b48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CB04E" w:rsidP="113CB04E" w:rsidRDefault="113CB04E" w14:paraId="39855D25" w14:textId="0F98AB4C">
      <w:pPr>
        <w:pStyle w:val="Normal"/>
      </w:pPr>
    </w:p>
    <w:p w:rsidR="1DD886B6" w:rsidP="113CB04E" w:rsidRDefault="1DD886B6" w14:paraId="6C96F9E9" w14:textId="7E753B56">
      <w:pPr>
        <w:pStyle w:val="Normal"/>
      </w:pPr>
      <w:r w:rsidR="1DD886B6">
        <w:rPr/>
        <w:t>Step 4:</w:t>
      </w:r>
    </w:p>
    <w:p w:rsidR="171D77B5" w:rsidP="113CB04E" w:rsidRDefault="171D77B5" w14:paraId="25DFF35A" w14:textId="2D57555D">
      <w:pPr>
        <w:pStyle w:val="Normal"/>
      </w:pPr>
      <w:r w:rsidR="171D77B5">
        <w:drawing>
          <wp:inline wp14:editId="453423BC" wp14:anchorId="6DC32285">
            <wp:extent cx="5943600" cy="3343275"/>
            <wp:effectExtent l="0" t="0" r="0" b="0"/>
            <wp:docPr id="831537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51589a95134e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030E45" w:rsidP="113CB04E" w:rsidRDefault="35030E45" w14:paraId="43D51B19" w14:textId="32A6E54D">
      <w:pPr>
        <w:pStyle w:val="Normal"/>
      </w:pPr>
      <w:r w:rsidR="35030E45">
        <w:rPr/>
        <w:t>Step 5:</w:t>
      </w:r>
    </w:p>
    <w:p w:rsidR="171D77B5" w:rsidP="113CB04E" w:rsidRDefault="171D77B5" w14:paraId="717E673C" w14:textId="57A631F2">
      <w:pPr>
        <w:pStyle w:val="Normal"/>
      </w:pPr>
      <w:r w:rsidR="171D77B5">
        <w:drawing>
          <wp:inline wp14:editId="11885121" wp14:anchorId="58D3B1F3">
            <wp:extent cx="5943600" cy="3343275"/>
            <wp:effectExtent l="0" t="0" r="0" b="0"/>
            <wp:docPr id="1503040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3cd6a1368446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CB04E" w:rsidP="113CB04E" w:rsidRDefault="113CB04E" w14:paraId="72BDFA66" w14:textId="19620AF8">
      <w:pPr>
        <w:pStyle w:val="Normal"/>
      </w:pPr>
    </w:p>
    <w:p w:rsidR="171D77B5" w:rsidP="113CB04E" w:rsidRDefault="171D77B5" w14:paraId="0515D4C0" w14:textId="05CC5B03">
      <w:pPr>
        <w:pStyle w:val="Normal"/>
      </w:pPr>
      <w:r w:rsidR="171D77B5">
        <w:rPr/>
        <w:t>Step</w:t>
      </w:r>
      <w:r w:rsidR="5F15CC85">
        <w:rPr/>
        <w:t xml:space="preserve"> 6:</w:t>
      </w:r>
    </w:p>
    <w:p w:rsidR="171D77B5" w:rsidP="113CB04E" w:rsidRDefault="171D77B5" w14:paraId="7898A407" w14:textId="61BA8E8F">
      <w:pPr>
        <w:pStyle w:val="Normal"/>
      </w:pPr>
      <w:r w:rsidR="171D77B5">
        <w:drawing>
          <wp:inline wp14:editId="524A9C4C" wp14:anchorId="57478BD9">
            <wp:extent cx="5943600" cy="3343275"/>
            <wp:effectExtent l="0" t="0" r="0" b="0"/>
            <wp:docPr id="140393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d282aaa0a40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D77B5" w:rsidP="113CB04E" w:rsidRDefault="171D77B5" w14:paraId="3BC53C74" w14:textId="431E7798">
      <w:pPr>
        <w:pStyle w:val="Normal"/>
      </w:pPr>
      <w:r w:rsidR="171D77B5">
        <w:rPr/>
        <w:t>Step</w:t>
      </w:r>
      <w:r w:rsidR="5BB1A786">
        <w:rPr/>
        <w:t xml:space="preserve"> 7:</w:t>
      </w:r>
    </w:p>
    <w:p w:rsidR="171D77B5" w:rsidP="113CB04E" w:rsidRDefault="171D77B5" w14:paraId="57526864" w14:textId="4E1626C6">
      <w:pPr>
        <w:pStyle w:val="Normal"/>
      </w:pPr>
      <w:r w:rsidR="171D77B5">
        <w:drawing>
          <wp:inline wp14:editId="7C9AED95" wp14:anchorId="208DCC2A">
            <wp:extent cx="5943600" cy="3343275"/>
            <wp:effectExtent l="0" t="0" r="0" b="0"/>
            <wp:docPr id="228895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c5d2231c1140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CB04E" w:rsidP="113CB04E" w:rsidRDefault="113CB04E" w14:paraId="2F089889" w14:textId="7F83BBD5">
      <w:pPr>
        <w:pStyle w:val="Normal"/>
      </w:pPr>
    </w:p>
    <w:p w:rsidR="39230EE4" w:rsidP="113CB04E" w:rsidRDefault="39230EE4" w14:paraId="5C330461" w14:textId="5BC1AD70">
      <w:pPr>
        <w:pStyle w:val="Normal"/>
      </w:pPr>
      <w:r w:rsidR="39230EE4">
        <w:rPr/>
        <w:t>Step</w:t>
      </w:r>
      <w:r w:rsidR="0D7B5200">
        <w:rPr/>
        <w:t xml:space="preserve"> </w:t>
      </w:r>
      <w:r w:rsidR="39230EE4">
        <w:rPr/>
        <w:t>8</w:t>
      </w:r>
      <w:r w:rsidR="64A46EC9">
        <w:rPr/>
        <w:t>:</w:t>
      </w:r>
    </w:p>
    <w:p w:rsidR="113CB04E" w:rsidP="113CB04E" w:rsidRDefault="113CB04E" w14:paraId="46BF12DB" w14:textId="4B66E0D9">
      <w:pPr>
        <w:pStyle w:val="Normal"/>
      </w:pPr>
    </w:p>
    <w:p w:rsidR="39230EE4" w:rsidP="113CB04E" w:rsidRDefault="39230EE4" w14:paraId="43729D6C" w14:textId="57A870C4">
      <w:pPr>
        <w:pStyle w:val="Normal"/>
      </w:pPr>
      <w:r w:rsidR="39230EE4">
        <w:drawing>
          <wp:inline wp14:editId="4686BA94" wp14:anchorId="33B0D112">
            <wp:extent cx="5943600" cy="3343275"/>
            <wp:effectExtent l="0" t="0" r="0" b="0"/>
            <wp:docPr id="601185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97469362394d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30EE4" w:rsidP="113CB04E" w:rsidRDefault="39230EE4" w14:paraId="5C2945A2" w14:textId="16A774D4">
      <w:pPr>
        <w:pStyle w:val="Normal"/>
      </w:pPr>
      <w:r w:rsidR="39230EE4">
        <w:rPr/>
        <w:t>Step</w:t>
      </w:r>
      <w:r w:rsidR="3D7E7EB5">
        <w:rPr/>
        <w:t xml:space="preserve"> 9</w:t>
      </w:r>
      <w:r w:rsidR="39230EE4">
        <w:rPr/>
        <w:t>:</w:t>
      </w:r>
    </w:p>
    <w:p w:rsidR="39230EE4" w:rsidP="113CB04E" w:rsidRDefault="39230EE4" w14:paraId="314C8E87" w14:textId="21162DB7">
      <w:pPr>
        <w:pStyle w:val="Normal"/>
      </w:pPr>
      <w:r w:rsidR="39230EE4">
        <w:drawing>
          <wp:inline wp14:editId="4410B0B5" wp14:anchorId="24927A56">
            <wp:extent cx="5943600" cy="3343275"/>
            <wp:effectExtent l="0" t="0" r="0" b="0"/>
            <wp:docPr id="584986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ddd47c957646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30EE4" w:rsidP="113CB04E" w:rsidRDefault="39230EE4" w14:paraId="3F3A81DD" w14:textId="4B13A84A">
      <w:pPr>
        <w:pStyle w:val="Normal"/>
      </w:pPr>
      <w:r w:rsidR="39230EE4">
        <w:rPr/>
        <w:t>Step</w:t>
      </w:r>
      <w:r w:rsidR="2BA03240">
        <w:rPr/>
        <w:t xml:space="preserve"> </w:t>
      </w:r>
      <w:r w:rsidR="39230EE4">
        <w:rPr/>
        <w:t>10</w:t>
      </w:r>
      <w:r w:rsidR="16D38BA6">
        <w:rPr/>
        <w:t>:</w:t>
      </w:r>
    </w:p>
    <w:p w:rsidR="39230EE4" w:rsidP="113CB04E" w:rsidRDefault="39230EE4" w14:paraId="484C86BC" w14:textId="0B9A88E2">
      <w:pPr>
        <w:pStyle w:val="Normal"/>
      </w:pPr>
      <w:r w:rsidR="39230EE4">
        <w:drawing>
          <wp:inline wp14:editId="6A7787EF" wp14:anchorId="3EB9F60F">
            <wp:extent cx="5943600" cy="3343275"/>
            <wp:effectExtent l="0" t="0" r="0" b="0"/>
            <wp:docPr id="287038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f3f12e08f144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9620CA" w:rsidP="113CB04E" w:rsidRDefault="5B9620CA" w14:paraId="2E2143FA" w14:textId="72AE1CF3">
      <w:pPr>
        <w:pStyle w:val="Normal"/>
      </w:pPr>
      <w:r w:rsidR="5B9620CA">
        <w:rPr/>
        <w:t>Step 11:</w:t>
      </w:r>
      <w:r w:rsidR="39230EE4">
        <w:drawing>
          <wp:inline wp14:editId="585472DB" wp14:anchorId="723A9AD3">
            <wp:extent cx="5943600" cy="3343275"/>
            <wp:effectExtent l="0" t="0" r="0" b="0"/>
            <wp:docPr id="763937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a816ce9e3945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CB04E" w:rsidP="113CB04E" w:rsidRDefault="113CB04E" w14:paraId="69879929" w14:textId="6B0481CB">
      <w:pPr>
        <w:pStyle w:val="Normal"/>
      </w:pPr>
    </w:p>
    <w:p w:rsidR="5840E7BF" w:rsidP="113CB04E" w:rsidRDefault="5840E7BF" w14:paraId="2F3F2193" w14:textId="0F993683">
      <w:pPr>
        <w:pStyle w:val="Normal"/>
      </w:pPr>
      <w:r w:rsidR="5840E7BF">
        <w:rPr/>
        <w:t>Step 12:</w:t>
      </w:r>
    </w:p>
    <w:p w:rsidR="39230EE4" w:rsidP="113CB04E" w:rsidRDefault="39230EE4" w14:paraId="0A418FB4" w14:textId="3BFDE1E5">
      <w:pPr>
        <w:pStyle w:val="Normal"/>
      </w:pPr>
      <w:r w:rsidR="39230EE4">
        <w:drawing>
          <wp:inline wp14:editId="2E53478C" wp14:anchorId="6B68AAF5">
            <wp:extent cx="5943600" cy="3343275"/>
            <wp:effectExtent l="0" t="0" r="0" b="0"/>
            <wp:docPr id="1599914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48944b6c244c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E1A4A2" w:rsidP="113CB04E" w:rsidRDefault="4EE1A4A2" w14:paraId="5BFD1569" w14:textId="6AB4F12D">
      <w:pPr>
        <w:pStyle w:val="Normal"/>
      </w:pPr>
      <w:r w:rsidR="4EE1A4A2">
        <w:rPr/>
        <w:t xml:space="preserve">Step </w:t>
      </w:r>
      <w:r w:rsidR="3AB9774C">
        <w:rPr/>
        <w:t>13</w:t>
      </w:r>
      <w:r w:rsidR="4EE1A4A2">
        <w:rPr/>
        <w:t>:</w:t>
      </w:r>
      <w:r w:rsidR="39230EE4">
        <w:drawing>
          <wp:inline wp14:editId="33BFF1CA" wp14:anchorId="0DD848A7">
            <wp:extent cx="5943600" cy="3343275"/>
            <wp:effectExtent l="0" t="0" r="0" b="0"/>
            <wp:docPr id="1363877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888a015ade4b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CB04E" w:rsidP="113CB04E" w:rsidRDefault="113CB04E" w14:paraId="012C749F" w14:textId="2F7C7105">
      <w:pPr>
        <w:pStyle w:val="Normal"/>
      </w:pPr>
    </w:p>
    <w:p w:rsidR="25711193" w:rsidP="113CB04E" w:rsidRDefault="25711193" w14:paraId="68C675C0" w14:textId="64F32301">
      <w:pPr>
        <w:pStyle w:val="Normal"/>
      </w:pPr>
      <w:r w:rsidR="25711193">
        <w:rPr/>
        <w:t xml:space="preserve">Step </w:t>
      </w:r>
      <w:r w:rsidR="0E0075FC">
        <w:rPr/>
        <w:t>14</w:t>
      </w:r>
      <w:r w:rsidR="25711193">
        <w:rPr/>
        <w:t>:</w:t>
      </w:r>
    </w:p>
    <w:p w:rsidR="39230EE4" w:rsidP="113CB04E" w:rsidRDefault="39230EE4" w14:paraId="5B509C53" w14:textId="4174D082">
      <w:pPr>
        <w:pStyle w:val="Normal"/>
      </w:pPr>
      <w:r w:rsidR="39230EE4">
        <w:drawing>
          <wp:inline wp14:editId="02A5AD69" wp14:anchorId="607DF53E">
            <wp:extent cx="5943600" cy="3343275"/>
            <wp:effectExtent l="0" t="0" r="0" b="0"/>
            <wp:docPr id="1897403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43f10478724c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163D8" w:rsidP="113CB04E" w:rsidRDefault="0FE163D8" w14:paraId="6A671916" w14:textId="31715F6F">
      <w:pPr>
        <w:pStyle w:val="Normal"/>
      </w:pPr>
      <w:r w:rsidR="0FE163D8">
        <w:rPr/>
        <w:t xml:space="preserve">Step </w:t>
      </w:r>
      <w:r w:rsidR="30BE0A56">
        <w:rPr/>
        <w:t>15</w:t>
      </w:r>
      <w:r w:rsidR="0FE163D8">
        <w:rPr/>
        <w:t>:</w:t>
      </w:r>
      <w:r w:rsidR="39230EE4">
        <w:drawing>
          <wp:inline wp14:editId="29E9865F" wp14:anchorId="432958A0">
            <wp:extent cx="5943600" cy="3343275"/>
            <wp:effectExtent l="0" t="0" r="0" b="0"/>
            <wp:docPr id="1845248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b0b50a605744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e5ee1950b2294335"/>
      <w:footerReference w:type="default" r:id="Rc57b19fff7fd4d8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13CB04E" w:rsidTr="113CB04E" w14:paraId="7E507E55">
      <w:trPr>
        <w:trHeight w:val="300"/>
      </w:trPr>
      <w:tc>
        <w:tcPr>
          <w:tcW w:w="3120" w:type="dxa"/>
          <w:tcMar/>
        </w:tcPr>
        <w:p w:rsidR="113CB04E" w:rsidP="113CB04E" w:rsidRDefault="113CB04E" w14:paraId="6E1AF198" w14:textId="3D35A55B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13CB04E" w:rsidP="113CB04E" w:rsidRDefault="113CB04E" w14:paraId="505468FD" w14:textId="23853BC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13CB04E" w:rsidP="113CB04E" w:rsidRDefault="113CB04E" w14:paraId="4C16C0EC" w14:textId="3A804DDA">
          <w:pPr>
            <w:pStyle w:val="Header"/>
            <w:bidi w:val="0"/>
            <w:ind w:right="-115"/>
            <w:jc w:val="right"/>
          </w:pPr>
        </w:p>
      </w:tc>
    </w:tr>
  </w:tbl>
  <w:p w:rsidR="113CB04E" w:rsidP="113CB04E" w:rsidRDefault="113CB04E" w14:paraId="41BA70EF" w14:textId="4A70C10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13CB04E" w:rsidTr="113CB04E" w14:paraId="1935B5B2">
      <w:trPr>
        <w:trHeight w:val="300"/>
      </w:trPr>
      <w:tc>
        <w:tcPr>
          <w:tcW w:w="3120" w:type="dxa"/>
          <w:tcMar/>
        </w:tcPr>
        <w:p w:rsidR="113CB04E" w:rsidP="113CB04E" w:rsidRDefault="113CB04E" w14:paraId="78C739EA" w14:textId="16258FF0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13CB04E" w:rsidP="113CB04E" w:rsidRDefault="113CB04E" w14:paraId="36335BF7" w14:textId="3E0751A7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13CB04E" w:rsidP="113CB04E" w:rsidRDefault="113CB04E" w14:paraId="1FCC7B0C" w14:textId="61185BB5">
          <w:pPr>
            <w:pStyle w:val="Header"/>
            <w:bidi w:val="0"/>
            <w:ind w:right="-115"/>
            <w:jc w:val="right"/>
          </w:pPr>
        </w:p>
      </w:tc>
    </w:tr>
  </w:tbl>
  <w:p w:rsidR="113CB04E" w:rsidP="113CB04E" w:rsidRDefault="113CB04E" w14:paraId="16A6FB4D" w14:textId="08BB4A9F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088186"/>
    <w:rsid w:val="03B1E940"/>
    <w:rsid w:val="07C0FBFA"/>
    <w:rsid w:val="096AF73A"/>
    <w:rsid w:val="0D7B5200"/>
    <w:rsid w:val="0DE3EC56"/>
    <w:rsid w:val="0E0075FC"/>
    <w:rsid w:val="0FE163D8"/>
    <w:rsid w:val="113CB04E"/>
    <w:rsid w:val="16D38BA6"/>
    <w:rsid w:val="171D77B5"/>
    <w:rsid w:val="1DD886B6"/>
    <w:rsid w:val="209C245E"/>
    <w:rsid w:val="25347177"/>
    <w:rsid w:val="256E24C9"/>
    <w:rsid w:val="25711193"/>
    <w:rsid w:val="2789ED7C"/>
    <w:rsid w:val="297B6406"/>
    <w:rsid w:val="29AC9EBD"/>
    <w:rsid w:val="2BA03240"/>
    <w:rsid w:val="2DF46255"/>
    <w:rsid w:val="2E802CCD"/>
    <w:rsid w:val="30BE0A56"/>
    <w:rsid w:val="35030E45"/>
    <w:rsid w:val="375D5E70"/>
    <w:rsid w:val="39230EE4"/>
    <w:rsid w:val="3AB9774C"/>
    <w:rsid w:val="3D7E7EB5"/>
    <w:rsid w:val="3DF11D16"/>
    <w:rsid w:val="41420FEB"/>
    <w:rsid w:val="426EB5AF"/>
    <w:rsid w:val="42CE6740"/>
    <w:rsid w:val="471C4131"/>
    <w:rsid w:val="4A864713"/>
    <w:rsid w:val="4EE1A4A2"/>
    <w:rsid w:val="54AA18D9"/>
    <w:rsid w:val="5548DD35"/>
    <w:rsid w:val="55B14102"/>
    <w:rsid w:val="5695B934"/>
    <w:rsid w:val="57F0CEF5"/>
    <w:rsid w:val="5840E7BF"/>
    <w:rsid w:val="5B9620CA"/>
    <w:rsid w:val="5BB1A786"/>
    <w:rsid w:val="5F15CC85"/>
    <w:rsid w:val="64A46EC9"/>
    <w:rsid w:val="669091E0"/>
    <w:rsid w:val="6A088186"/>
    <w:rsid w:val="6A09B655"/>
    <w:rsid w:val="6DF0D440"/>
    <w:rsid w:val="743EE853"/>
    <w:rsid w:val="7A6EDC33"/>
    <w:rsid w:val="7E0DD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88186"/>
  <w15:chartTrackingRefBased/>
  <w15:docId w15:val="{26C05555-E435-47C1-9BDD-FD26FDFCED3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uiPriority w:val="99"/>
    <w:name w:val="header"/>
    <w:basedOn w:val="Normal"/>
    <w:unhideWhenUsed/>
    <w:rsid w:val="113CB04E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113CB04E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7617673d793406c" /><Relationship Type="http://schemas.openxmlformats.org/officeDocument/2006/relationships/image" Target="/media/image2.png" Id="R9fb64b2fd03d4f61" /><Relationship Type="http://schemas.openxmlformats.org/officeDocument/2006/relationships/image" Target="/media/image3.png" Id="R738b752f493b48be" /><Relationship Type="http://schemas.openxmlformats.org/officeDocument/2006/relationships/image" Target="/media/image4.png" Id="R6751589a95134ec6" /><Relationship Type="http://schemas.openxmlformats.org/officeDocument/2006/relationships/image" Target="/media/image5.png" Id="Rf93cd6a136844634" /><Relationship Type="http://schemas.openxmlformats.org/officeDocument/2006/relationships/image" Target="/media/image6.png" Id="R6c5d282aaa0a407b" /><Relationship Type="http://schemas.openxmlformats.org/officeDocument/2006/relationships/image" Target="/media/image7.png" Id="Ra9c5d2231c1140fb" /><Relationship Type="http://schemas.openxmlformats.org/officeDocument/2006/relationships/image" Target="/media/image8.png" Id="R1497469362394df3" /><Relationship Type="http://schemas.openxmlformats.org/officeDocument/2006/relationships/image" Target="/media/image9.png" Id="Ra9ddd47c957646b3" /><Relationship Type="http://schemas.openxmlformats.org/officeDocument/2006/relationships/image" Target="/media/imagea.png" Id="Re3f3f12e08f1440f" /><Relationship Type="http://schemas.openxmlformats.org/officeDocument/2006/relationships/image" Target="/media/imageb.png" Id="Rf1a816ce9e394580" /><Relationship Type="http://schemas.openxmlformats.org/officeDocument/2006/relationships/image" Target="/media/imagec.png" Id="R4f48944b6c244c12" /><Relationship Type="http://schemas.openxmlformats.org/officeDocument/2006/relationships/image" Target="/media/imaged.png" Id="R11888a015ade4b1e" /><Relationship Type="http://schemas.openxmlformats.org/officeDocument/2006/relationships/image" Target="/media/imagee.png" Id="R8543f10478724ccc" /><Relationship Type="http://schemas.openxmlformats.org/officeDocument/2006/relationships/image" Target="/media/imagef.png" Id="Rb1b0b50a6057444f" /><Relationship Type="http://schemas.openxmlformats.org/officeDocument/2006/relationships/header" Target="header.xml" Id="Re5ee1950b2294335" /><Relationship Type="http://schemas.openxmlformats.org/officeDocument/2006/relationships/footer" Target="footer.xml" Id="Rc57b19fff7fd4d8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2024-11-24T13:48:45.2895098Z</dcterms:created>
  <dcterms:modified xsi:type="dcterms:W3CDTF">2024-11-24T14:59:11.2425384Z</dcterms:modified>
  <dc:creator>Janani Kumar</dc:creator>
  <lastModifiedBy>Janani Kumar</lastModifiedBy>
</coreProperties>
</file>